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FED2AC" w14:textId="457A9057" w:rsidR="00500A6D" w:rsidRPr="00500A6D" w:rsidRDefault="00130572" w:rsidP="00500A6D">
      <w:pPr>
        <w:rPr>
          <w:noProof/>
        </w:rPr>
      </w:pPr>
      <w:r>
        <w:rPr>
          <w:noProof/>
        </w:rPr>
        <mc:AlternateContent>
          <mc:Choice Requires="wps">
            <w:drawing>
              <wp:anchor distT="45720" distB="45720" distL="182880" distR="182880" simplePos="0" relativeHeight="251659264" behindDoc="0" locked="0" layoutInCell="1" allowOverlap="0" wp14:anchorId="12CE6102" wp14:editId="6E11459E">
                <wp:simplePos x="0" y="0"/>
                <wp:positionH relativeFrom="column">
                  <wp:posOffset>-153286</wp:posOffset>
                </wp:positionH>
                <wp:positionV relativeFrom="paragraph">
                  <wp:posOffset>9558079</wp:posOffset>
                </wp:positionV>
                <wp:extent cx="7974330" cy="1239623"/>
                <wp:effectExtent l="38100" t="38100" r="45720" b="36830"/>
                <wp:wrapNone/>
                <wp:docPr id="2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74330" cy="1239623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76200" cmpd="dbl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585C0E" w14:textId="101E667B" w:rsidR="00130572" w:rsidRPr="00130572" w:rsidRDefault="00130572" w:rsidP="0013057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36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30572"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JEUDI 22 JANVIER : MOINS DE SEXISME, PLUS DE RESPECT !</w:t>
                            </w:r>
                          </w:p>
                          <w:p w14:paraId="60F69BAC" w14:textId="55C0FBAA" w:rsidR="00130572" w:rsidRPr="00130572" w:rsidRDefault="00130572" w:rsidP="0013057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30572"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Viens en parler au foyer (11h-14h) !</w:t>
                            </w:r>
                          </w:p>
                        </w:txbxContent>
                      </wps:txbx>
                      <wps:bodyPr rot="0" vert="horz" wrap="square" lIns="182880" tIns="182880" rIns="182880" bIns="18288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CE6102" id="Rectangle 4" o:spid="_x0000_s1026" style="position:absolute;margin-left:-12.05pt;margin-top:752.6pt;width:627.9pt;height:97.6pt;z-index:251659264;visibility:visible;mso-wrap-style:square;mso-width-percent:0;mso-height-percent:0;mso-wrap-distance-left:14.4pt;mso-wrap-distance-top:3.6pt;mso-wrap-distance-right:14.4pt;mso-wrap-distance-bottom:3.6pt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9u2TGAIAADIEAAAOAAAAZHJzL2Uyb0RvYy54bWysU8tu2zAQvBfoPxC81/KjcBzBchA4TVEg&#10;fQBpP4AiKYsoxWWXtKX067ukHDtueyqqA8EVl7Ozs8P1zdBZdtAYDLiKzyZTzrSToIzbVfzb1/s3&#10;K85CFE4JC05X/EkHfrN5/Wrd+1LPoQWrNDICcaHsfcXbGH1ZFEG2uhNhAl47OmwAOxEpxF2hUPSE&#10;3tliPp0uix5QeQSpQ6C/d+Mh32T8ptEyfm6aoCOzFSduMa+Y1zqtxWYtyh0K3xp5pCH+gUUnjKOi&#10;J6g7EQXbo/kDqjMSIUATJxK6AprGSJ17oG5m09+6eWyF17kXEif4k0zh/8HKT4dH/wUT9eAfQH4P&#10;zMG2FW6nbxGhb7VQVG6WhCp6H8rThRQEusrq/iMoGq3YR8gaDA12CZC6Y0OW+ukktR4ik/Tz6vrq&#10;7WJBE5F0NpsvrpfzRa4hyufrHkN8r6FjaVNxpFlmeHF4CDHREeVzSqYP1qh7Y20Okn/01iI7CJp8&#10;HMYGqMmXWdaxnqgsyUhEpPOq4qq2uchFXnbjGa3e/RWtM5GsbE1X8dU0faO5koLvnMpGi8LYcU/k&#10;rTtKmlRMhg1lHOqBEtO2BvVE4iKMlqUnRpsW8CdnPdm14uHHXqDmzH5waUCr+WqVDH4R4UVUX0TC&#10;SYKruIzI2Rhs4/gy9h7NrqV6s6yFg1sabWOy6GduR/ZkzDyL4yNKzn8Z56zzU9/8AgAA//8DAFBL&#10;AwQUAAYACAAAACEAlpMAON8AAAAOAQAADwAAAGRycy9kb3ducmV2LnhtbEyPwU7DMAyG70i8Q2Qk&#10;blvSrqOoNJ0mpIkzHRduWWPaisap6qzreHqyE9xs/Z9+fy53ixvEjBP3njQkawUCqfG2p1bDx/Gw&#10;egbBwZA1gyfUcEWGXXV/V5rC+gu941yHVsQS4sJo6EIYCym56dAZXvsRKWZffnImxHVqpZ3MJZa7&#10;QaZKPUlneooXOjPia4fNd312GjY/2V7Wn+E48mHgHKV8u/Ks9ePDsn8BEXAJfzDc9KM6VNHp5M9k&#10;WQwaVmmWRDQGW7VNQdyQdJPkIE5xypXKQFal/P9G9QsAAP//AwBQSwECLQAUAAYACAAAACEAtoM4&#10;kv4AAADhAQAAEwAAAAAAAAAAAAAAAAAAAAAAW0NvbnRlbnRfVHlwZXNdLnhtbFBLAQItABQABgAI&#10;AAAAIQA4/SH/1gAAAJQBAAALAAAAAAAAAAAAAAAAAC8BAABfcmVscy8ucmVsc1BLAQItABQABgAI&#10;AAAAIQC09u2TGAIAADIEAAAOAAAAAAAAAAAAAAAAAC4CAABkcnMvZTJvRG9jLnhtbFBLAQItABQA&#10;BgAIAAAAIQCWkwA43wAAAA4BAAAPAAAAAAAAAAAAAAAAAHIEAABkcnMvZG93bnJldi54bWxQSwUG&#10;AAAAAAQABADzAAAAfgUAAAAA&#10;" o:allowoverlap="f" fillcolor="black [3213]" strokecolor="white [3212]" strokeweight="6pt">
                <v:stroke linestyle="thinThin"/>
                <v:textbox inset="14.4pt,14.4pt,14.4pt,14.4pt">
                  <w:txbxContent>
                    <w:p w14:paraId="7C585C0E" w14:textId="101E667B" w:rsidR="00130572" w:rsidRPr="00130572" w:rsidRDefault="00130572" w:rsidP="00130572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36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30572"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JEUDI 22 JANVIER : MOINS DE SEXISME, PLUS DE RESPECT !</w:t>
                      </w:r>
                    </w:p>
                    <w:p w14:paraId="60F69BAC" w14:textId="55C0FBAA" w:rsidR="00130572" w:rsidRPr="00130572" w:rsidRDefault="00130572" w:rsidP="00130572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30572"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Viens en parler au foyer (11h-14h) !</w:t>
                      </w:r>
                    </w:p>
                  </w:txbxContent>
                </v:textbox>
              </v:rect>
            </w:pict>
          </mc:Fallback>
        </mc:AlternateContent>
      </w:r>
      <w:r w:rsidR="00500A6D" w:rsidRPr="00500A6D">
        <w:rPr>
          <w:noProof/>
        </w:rPr>
        <w:drawing>
          <wp:inline distT="0" distB="0" distL="0" distR="0" wp14:anchorId="24E003CF" wp14:editId="107EB9D8">
            <wp:extent cx="7560310" cy="9784080"/>
            <wp:effectExtent l="0" t="0" r="2540" b="7620"/>
            <wp:docPr id="1480132991" name="Image 6" descr="Une image contenant texte, dessin humoristique, affiche, dessi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0132991" name="Image 6" descr="Une image contenant texte, dessin humoristique, affiche, dessin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978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29D724" w14:textId="54FD3247" w:rsidR="00130572" w:rsidRPr="00130572" w:rsidRDefault="00130572" w:rsidP="00130572"/>
    <w:p w14:paraId="6B29C45D" w14:textId="7C0AC515" w:rsidR="00130572" w:rsidRDefault="00130572"/>
    <w:sectPr w:rsidR="00130572" w:rsidSect="00130572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572"/>
    <w:rsid w:val="00130572"/>
    <w:rsid w:val="001B024F"/>
    <w:rsid w:val="003B31BC"/>
    <w:rsid w:val="00500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20644"/>
  <w15:chartTrackingRefBased/>
  <w15:docId w15:val="{E96BEB0A-D45A-452A-B0F9-5DD74E994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305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305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305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305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305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305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305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305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305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305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305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305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30572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30572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3057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3057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3057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3057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305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305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305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305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305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3057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30572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30572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305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30572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13057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500A6D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 Peirolo</dc:creator>
  <cp:keywords/>
  <dc:description/>
  <cp:lastModifiedBy>Elsa Peirolo</cp:lastModifiedBy>
  <cp:revision>2</cp:revision>
  <dcterms:created xsi:type="dcterms:W3CDTF">2026-01-06T20:12:00Z</dcterms:created>
  <dcterms:modified xsi:type="dcterms:W3CDTF">2026-01-07T14:34:00Z</dcterms:modified>
</cp:coreProperties>
</file>